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3CFD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844B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3CFD" w:rsidRPr="00033CFD">
        <w:rPr>
          <w:rFonts w:asciiTheme="minorHAnsi" w:hAnsiTheme="minorHAnsi" w:cs="Arial"/>
          <w:lang w:val="en-ZA"/>
        </w:rPr>
        <w:t>7.583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844B1">
        <w:rPr>
          <w:rFonts w:asciiTheme="minorHAnsi" w:hAnsiTheme="minorHAnsi" w:cs="Arial"/>
          <w:lang w:val="en-ZA"/>
        </w:rPr>
        <w:t>20 Oct 2020</w:t>
      </w:r>
      <w:r>
        <w:rPr>
          <w:rFonts w:asciiTheme="minorHAnsi" w:hAnsiTheme="minorHAnsi" w:cs="Arial"/>
          <w:lang w:val="en-ZA"/>
        </w:rPr>
        <w:t xml:space="preserve"> of </w:t>
      </w:r>
      <w:r w:rsidR="00033CFD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7844B1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844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44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ZAG000171919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033CFD" w:rsidRDefault="00386EFA" w:rsidP="00033C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33C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033CFD" w:rsidRDefault="00033CFD" w:rsidP="00033C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26F8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https://www.jse.co.za/content/JSEPricingSupplementsItems/2020/CGR50%20PricingSupplement2310.pdf</w:t>
        </w:r>
      </w:hyperlink>
    </w:p>
    <w:p w:rsidR="00033CFD" w:rsidRPr="00F64748" w:rsidRDefault="00033CFD" w:rsidP="00033C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844B1" w:rsidRPr="00885CA8" w:rsidRDefault="007844B1" w:rsidP="007844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Menique</w:t>
      </w:r>
      <w:proofErr w:type="spellEnd"/>
      <w:r>
        <w:rPr>
          <w:rFonts w:asciiTheme="minorHAnsi" w:hAnsiTheme="minorHAnsi" w:cs="Arial"/>
          <w:lang w:val="en-ZA"/>
        </w:rPr>
        <w:t xml:space="preserve"> Botha</w:t>
      </w:r>
      <w:r w:rsidRPr="00885CA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885CA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0102348720</w:t>
      </w:r>
    </w:p>
    <w:p w:rsidR="007844B1" w:rsidRPr="00885CA8" w:rsidRDefault="007844B1" w:rsidP="007844B1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+27 11 520 5000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44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44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3C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3C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CFD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4B1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FF9ED4"/>
  <w15:docId w15:val="{61BC74AD-6B5B-4FF0-AD3F-DF47F06C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GR50%20PricingSupplement2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4C3C2E8-639C-46C7-8954-AD6C3BB17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53FE2-A8DF-44E3-A7D8-80EA483D011C}"/>
</file>

<file path=customXml/itemProps3.xml><?xml version="1.0" encoding="utf-8"?>
<ds:datastoreItem xmlns:ds="http://schemas.openxmlformats.org/officeDocument/2006/customXml" ds:itemID="{7C0AEC43-6466-40F3-81AE-B50158304544}"/>
</file>

<file path=customXml/itemProps4.xml><?xml version="1.0" encoding="utf-8"?>
<ds:datastoreItem xmlns:ds="http://schemas.openxmlformats.org/officeDocument/2006/customXml" ds:itemID="{00318227-9642-4458-AE55-8C0DBDDF6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2020-10-21T10:55:00Z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